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316"/>
      </w:tblGrid>
      <w:tr w:rsidR="00D82616" w:rsidTr="00D82616">
        <w:tc>
          <w:tcPr>
            <w:tcW w:w="5097" w:type="dxa"/>
          </w:tcPr>
          <w:p w:rsidR="00D82616" w:rsidRDefault="00D82616">
            <w:pPr>
              <w:spacing w:after="14" w:line="240" w:lineRule="auto"/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8" w:type="dxa"/>
          </w:tcPr>
          <w:p w:rsidR="00D82616" w:rsidRDefault="00D82616" w:rsidP="00D82616">
            <w:pPr>
              <w:spacing w:after="14" w:line="240" w:lineRule="auto"/>
              <w:ind w:left="10" w:right="489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Директору МАНОУ «Лицей № 4» </w:t>
            </w:r>
          </w:p>
          <w:p w:rsidR="00D82616" w:rsidRDefault="00D82616" w:rsidP="00D82616">
            <w:pPr>
              <w:spacing w:after="14" w:line="240" w:lineRule="auto"/>
              <w:ind w:left="10" w:right="489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Евстифеевой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Т.В.</w:t>
            </w:r>
          </w:p>
          <w:p w:rsidR="00D82616" w:rsidRDefault="00D82616"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</w:t>
            </w:r>
          </w:p>
          <w:p w:rsidR="00D82616" w:rsidRDefault="00D82616" w:rsidP="00D82616">
            <w:pPr>
              <w:spacing w:after="14" w:line="240" w:lineRule="auto"/>
              <w:ind w:left="10" w:right="489" w:hanging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(Ф.И.О. родителя (законного представителя ребенка) </w:t>
            </w:r>
          </w:p>
          <w:p w:rsidR="00D82616" w:rsidRDefault="00D82616" w:rsidP="00D82616">
            <w:pPr>
              <w:spacing w:after="9" w:line="240" w:lineRule="auto"/>
              <w:ind w:left="10" w:right="-15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проживания________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82616" w:rsidRDefault="00D82616" w:rsidP="00D82616">
            <w:pPr>
              <w:spacing w:after="7" w:line="246" w:lineRule="auto"/>
              <w:ind w:right="-15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 </w:t>
            </w:r>
          </w:p>
          <w:p w:rsidR="00D82616" w:rsidRDefault="00D82616" w:rsidP="00D82616">
            <w:pPr>
              <w:spacing w:after="14" w:line="240" w:lineRule="auto"/>
              <w:ind w:left="10" w:right="489" w:hanging="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тел.___________________________________ </w:t>
            </w:r>
          </w:p>
        </w:tc>
      </w:tr>
    </w:tbl>
    <w:p w:rsidR="00D82616" w:rsidRDefault="00D82616">
      <w:pPr>
        <w:spacing w:after="14" w:line="240" w:lineRule="auto"/>
        <w:ind w:left="10" w:right="48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BC7F99" w:rsidRDefault="008670C3">
      <w:pPr>
        <w:spacing w:after="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ЗАЯВЛЕНИЕ </w:t>
      </w:r>
    </w:p>
    <w:p w:rsidR="00BC7F99" w:rsidRDefault="008670C3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F99" w:rsidRDefault="008670C3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Прошу принять моего (сына, дочь) ______________________________________________________ </w:t>
      </w:r>
    </w:p>
    <w:p w:rsidR="00BC7F99" w:rsidRDefault="008670C3">
      <w:pPr>
        <w:spacing w:line="240" w:lineRule="auto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>(Ф</w:t>
      </w:r>
      <w:r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sz w:val="24"/>
          <w:vertAlign w:val="subscript"/>
        </w:rPr>
        <w:t>И</w:t>
      </w:r>
      <w:r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sz w:val="24"/>
          <w:vertAlign w:val="subscript"/>
        </w:rPr>
        <w:t>О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  <w:r>
        <w:rPr>
          <w:rFonts w:ascii="Times New Roman" w:eastAsia="Times New Roman" w:hAnsi="Times New Roman" w:cs="Times New Roman"/>
          <w:sz w:val="24"/>
          <w:vertAlign w:val="subscript"/>
        </w:rPr>
        <w:t>ребенка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:rsidR="00BC7F99" w:rsidRDefault="008670C3">
      <w:pPr>
        <w:spacing w:after="14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 </w:t>
      </w:r>
    </w:p>
    <w:p w:rsidR="00BC7F99" w:rsidRDefault="008670C3">
      <w:pPr>
        <w:spacing w:after="2" w:line="234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место рождения</w:t>
      </w:r>
      <w:r>
        <w:rPr>
          <w:rFonts w:ascii="Times New Roman" w:eastAsia="Times New Roman" w:hAnsi="Times New Roman" w:cs="Times New Roman"/>
          <w:sz w:val="32"/>
        </w:rPr>
        <w:t>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адрес проживания </w:t>
      </w:r>
      <w:r>
        <w:rPr>
          <w:rFonts w:ascii="Times New Roman" w:eastAsia="Times New Roman" w:hAnsi="Times New Roman" w:cs="Times New Roman"/>
          <w:sz w:val="32"/>
          <w:vertAlign w:val="subscript"/>
        </w:rPr>
        <w:t>ребенка</w:t>
      </w:r>
      <w:r>
        <w:rPr>
          <w:rFonts w:ascii="Times New Roman" w:eastAsia="Times New Roman" w:hAnsi="Times New Roman" w:cs="Times New Roman"/>
          <w:sz w:val="32"/>
        </w:rPr>
        <w:t>____________________________________________</w:t>
      </w:r>
      <w:r w:rsidR="00D04406">
        <w:rPr>
          <w:rFonts w:ascii="Times New Roman" w:eastAsia="Times New Roman" w:hAnsi="Times New Roman" w:cs="Times New Roman"/>
          <w:sz w:val="32"/>
        </w:rPr>
        <w:t>_</w:t>
      </w:r>
      <w:r>
        <w:rPr>
          <w:rFonts w:ascii="Times New Roman" w:eastAsia="Times New Roman" w:hAnsi="Times New Roman" w:cs="Times New Roman"/>
          <w:sz w:val="32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_______________________________________________________________ </w:t>
      </w:r>
    </w:p>
    <w:p w:rsidR="00BC7F99" w:rsidRDefault="008670C3" w:rsidP="00D04406">
      <w:pPr>
        <w:spacing w:after="65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МАНОУ «Лицей №4» в ____ профильный  класс очной формы обучения:  </w:t>
      </w:r>
    </w:p>
    <w:p w:rsidR="00BC7F99" w:rsidRDefault="008670C3" w:rsidP="00D0440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40"/>
        </w:rPr>
        <w:t>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гуманитарный профиль </w:t>
      </w:r>
    </w:p>
    <w:p w:rsidR="00BC7F99" w:rsidRDefault="008670C3" w:rsidP="00D0440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40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социально-экономический профиль </w:t>
      </w:r>
    </w:p>
    <w:p w:rsidR="00BC7F99" w:rsidRDefault="008670C3" w:rsidP="00D0440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40"/>
        </w:rPr>
        <w:t>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D04406">
        <w:rPr>
          <w:rFonts w:ascii="Times New Roman" w:eastAsia="Times New Roman" w:hAnsi="Times New Roman" w:cs="Times New Roman"/>
          <w:sz w:val="24"/>
        </w:rPr>
        <w:t xml:space="preserve">естественно-научный </w:t>
      </w:r>
      <w:r>
        <w:rPr>
          <w:rFonts w:ascii="Times New Roman" w:eastAsia="Times New Roman" w:hAnsi="Times New Roman" w:cs="Times New Roman"/>
          <w:sz w:val="24"/>
        </w:rPr>
        <w:t xml:space="preserve">профиль </w:t>
      </w:r>
    </w:p>
    <w:p w:rsidR="00BC7F99" w:rsidRDefault="008670C3" w:rsidP="00D0440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40"/>
        </w:rPr>
        <w:t>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436A7B">
        <w:rPr>
          <w:rFonts w:ascii="Times New Roman" w:eastAsia="Times New Roman" w:hAnsi="Times New Roman" w:cs="Times New Roman"/>
          <w:sz w:val="24"/>
        </w:rPr>
        <w:t>технологический</w:t>
      </w:r>
      <w:r>
        <w:rPr>
          <w:rFonts w:ascii="Times New Roman" w:eastAsia="Times New Roman" w:hAnsi="Times New Roman" w:cs="Times New Roman"/>
          <w:sz w:val="24"/>
        </w:rPr>
        <w:t xml:space="preserve"> профиль    </w:t>
      </w:r>
    </w:p>
    <w:p w:rsidR="00BC7F99" w:rsidRPr="00D82616" w:rsidRDefault="00BC7F99">
      <w:pPr>
        <w:spacing w:after="86" w:line="240" w:lineRule="auto"/>
        <w:rPr>
          <w:sz w:val="16"/>
          <w:szCs w:val="16"/>
        </w:rPr>
      </w:pPr>
    </w:p>
    <w:p w:rsidR="00D82616" w:rsidRDefault="00D82616" w:rsidP="00D82616">
      <w:pPr>
        <w:spacing w:after="86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16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литературы на родном русском языке.</w:t>
      </w:r>
    </w:p>
    <w:p w:rsidR="00D82616" w:rsidRPr="00D82616" w:rsidRDefault="00D82616" w:rsidP="00D82616">
      <w:pPr>
        <w:spacing w:after="86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D04406" w:rsidTr="00D04406">
        <w:tc>
          <w:tcPr>
            <w:tcW w:w="10060" w:type="dxa"/>
          </w:tcPr>
          <w:p w:rsidR="00D04406" w:rsidRDefault="00D04406" w:rsidP="00D04406">
            <w:pPr>
              <w:spacing w:line="24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(законные представители): 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Мать:_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проживания__________________________________________________________________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телефон_________________________________________________________________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Отец:_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проживания__________________________________________________________________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телефон_________________________________________________________________</w:t>
            </w:r>
          </w:p>
        </w:tc>
      </w:tr>
    </w:tbl>
    <w:p w:rsidR="00D04406" w:rsidRPr="00D04406" w:rsidRDefault="00D04406">
      <w:pPr>
        <w:spacing w:after="86" w:line="240" w:lineRule="auto"/>
        <w:rPr>
          <w:rFonts w:ascii="Times New Roman" w:hAnsi="Times New Roman" w:cs="Times New Roman"/>
          <w:sz w:val="24"/>
          <w:szCs w:val="24"/>
        </w:rPr>
      </w:pPr>
    </w:p>
    <w:p w:rsidR="00BC7F99" w:rsidRDefault="008670C3" w:rsidP="00D04406">
      <w:pPr>
        <w:spacing w:after="38" w:line="269" w:lineRule="auto"/>
        <w:ind w:right="50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МАНОУ «Лицей № 4» и другими документами, регламентирующими организацию образовательного процесса в лицее ознакомлены </w:t>
      </w:r>
    </w:p>
    <w:p w:rsidR="00BC7F99" w:rsidRDefault="008670C3">
      <w:pPr>
        <w:spacing w:after="3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F99" w:rsidRDefault="008670C3">
      <w:pPr>
        <w:spacing w:after="7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F99" w:rsidRDefault="008670C3">
      <w:pPr>
        <w:spacing w:after="41" w:line="246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</w:t>
      </w:r>
      <w:r w:rsidR="00D04406"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Подпись </w:t>
      </w:r>
      <w:r w:rsidR="00D04406">
        <w:rPr>
          <w:rFonts w:ascii="Times New Roman" w:eastAsia="Times New Roman" w:hAnsi="Times New Roman" w:cs="Times New Roman"/>
          <w:sz w:val="24"/>
        </w:rPr>
        <w:t>______________________</w:t>
      </w:r>
    </w:p>
    <w:p w:rsidR="00D04406" w:rsidRDefault="00D04406">
      <w:pPr>
        <w:spacing w:after="41" w:line="246" w:lineRule="auto"/>
        <w:ind w:left="-5" w:right="-15" w:hanging="10"/>
      </w:pPr>
    </w:p>
    <w:p w:rsidR="00BC7F99" w:rsidRDefault="008670C3">
      <w:pPr>
        <w:spacing w:after="86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C7F99" w:rsidRDefault="008670C3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Регистрационный номер ______________                       Дата регистрации _______________ </w:t>
      </w:r>
    </w:p>
    <w:sectPr w:rsidR="00BC7F99" w:rsidSect="00D82616">
      <w:pgSz w:w="11906" w:h="16838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9"/>
    <w:rsid w:val="00436A7B"/>
    <w:rsid w:val="008670C3"/>
    <w:rsid w:val="00BC7F99"/>
    <w:rsid w:val="00D04406"/>
    <w:rsid w:val="00D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8762-6FA1-4E42-B2E7-4987A2C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Приёмная</cp:lastModifiedBy>
  <cp:revision>5</cp:revision>
  <cp:lastPrinted>2020-01-20T07:19:00Z</cp:lastPrinted>
  <dcterms:created xsi:type="dcterms:W3CDTF">2019-08-09T08:19:00Z</dcterms:created>
  <dcterms:modified xsi:type="dcterms:W3CDTF">2020-05-25T09:09:00Z</dcterms:modified>
</cp:coreProperties>
</file>