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9D" w:rsidRDefault="005F779D" w:rsidP="005F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2D1" w:rsidRPr="005E12D1" w:rsidRDefault="005E12D1" w:rsidP="00662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2D1">
        <w:rPr>
          <w:rFonts w:ascii="Times New Roman" w:hAnsi="Times New Roman" w:cs="Times New Roman"/>
          <w:sz w:val="24"/>
          <w:szCs w:val="24"/>
        </w:rPr>
        <w:t>Комплектование классов</w:t>
      </w:r>
      <w:r w:rsidR="002F5936">
        <w:rPr>
          <w:rFonts w:ascii="Times New Roman" w:hAnsi="Times New Roman" w:cs="Times New Roman"/>
          <w:sz w:val="24"/>
          <w:szCs w:val="24"/>
        </w:rPr>
        <w:t xml:space="preserve"> на 201</w:t>
      </w:r>
      <w:r w:rsidR="00AB6880">
        <w:rPr>
          <w:rFonts w:ascii="Times New Roman" w:hAnsi="Times New Roman" w:cs="Times New Roman"/>
          <w:sz w:val="24"/>
          <w:szCs w:val="24"/>
        </w:rPr>
        <w:t>9 – 2020</w:t>
      </w:r>
      <w:r w:rsidR="002F593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623E9" w:rsidRPr="005E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F94" w:rsidRPr="005E12D1" w:rsidRDefault="006623E9" w:rsidP="00662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2D1">
        <w:rPr>
          <w:rFonts w:ascii="Times New Roman" w:hAnsi="Times New Roman" w:cs="Times New Roman"/>
          <w:sz w:val="24"/>
          <w:szCs w:val="24"/>
        </w:rPr>
        <w:t>МАНОУ «Лицей № 4»</w:t>
      </w:r>
    </w:p>
    <w:p w:rsidR="006623E9" w:rsidRPr="005E12D1" w:rsidRDefault="006623E9" w:rsidP="00662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6623E9" w:rsidRPr="005E12D1" w:rsidTr="00AB6880">
        <w:tc>
          <w:tcPr>
            <w:tcW w:w="4957" w:type="dxa"/>
          </w:tcPr>
          <w:p w:rsidR="006623E9" w:rsidRPr="005E12D1" w:rsidRDefault="005E12D1" w:rsidP="00D869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профиль</w:t>
            </w:r>
          </w:p>
        </w:tc>
        <w:tc>
          <w:tcPr>
            <w:tcW w:w="4252" w:type="dxa"/>
          </w:tcPr>
          <w:p w:rsidR="006623E9" w:rsidRPr="005E12D1" w:rsidRDefault="005E12D1" w:rsidP="005E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81889" w:rsidRPr="005E12D1" w:rsidTr="00AB6880">
        <w:tc>
          <w:tcPr>
            <w:tcW w:w="9209" w:type="dxa"/>
            <w:gridSpan w:val="2"/>
          </w:tcPr>
          <w:p w:rsidR="00681889" w:rsidRPr="005E12D1" w:rsidRDefault="00681889" w:rsidP="0066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b/>
                <w:sz w:val="24"/>
                <w:szCs w:val="24"/>
              </w:rPr>
              <w:t>10-е классы</w:t>
            </w:r>
          </w:p>
        </w:tc>
      </w:tr>
      <w:tr w:rsidR="006623E9" w:rsidRPr="005E12D1" w:rsidTr="00AB6880">
        <w:tc>
          <w:tcPr>
            <w:tcW w:w="4957" w:type="dxa"/>
          </w:tcPr>
          <w:p w:rsidR="006623E9" w:rsidRDefault="006623E9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12D1" w:rsidRPr="005E12D1">
              <w:rPr>
                <w:rFonts w:ascii="Times New Roman" w:hAnsi="Times New Roman" w:cs="Times New Roman"/>
                <w:sz w:val="24"/>
                <w:szCs w:val="24"/>
              </w:rPr>
              <w:t>б (</w:t>
            </w:r>
            <w:r w:rsidR="00AB6880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профиль</w:t>
            </w:r>
            <w:r w:rsidR="005E12D1" w:rsidRPr="005E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12D1" w:rsidRPr="005E12D1" w:rsidRDefault="005E12D1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23E9" w:rsidRPr="005E12D1" w:rsidRDefault="00AB6880" w:rsidP="0066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23E9" w:rsidRPr="005E12D1" w:rsidTr="00AB6880">
        <w:tc>
          <w:tcPr>
            <w:tcW w:w="4957" w:type="dxa"/>
          </w:tcPr>
          <w:p w:rsidR="006623E9" w:rsidRDefault="006623E9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12D1" w:rsidRPr="005E12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779D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5F779D" w:rsidRPr="005E1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688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</w:t>
            </w:r>
            <w:r w:rsidR="005E12D1" w:rsidRPr="005E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12D1" w:rsidRPr="005E12D1" w:rsidRDefault="005E12D1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23E9" w:rsidRPr="005E12D1" w:rsidRDefault="00154EDD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79D" w:rsidRPr="005E12D1" w:rsidTr="00AB6880">
        <w:tc>
          <w:tcPr>
            <w:tcW w:w="4957" w:type="dxa"/>
          </w:tcPr>
          <w:p w:rsidR="005F779D" w:rsidRDefault="005F779D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10ф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688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79D" w:rsidRPr="005E12D1" w:rsidRDefault="005F779D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79D" w:rsidRPr="005E12D1" w:rsidRDefault="00AB6880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6880" w:rsidRPr="005E12D1" w:rsidTr="00AB6880">
        <w:tc>
          <w:tcPr>
            <w:tcW w:w="4957" w:type="dxa"/>
          </w:tcPr>
          <w:p w:rsidR="00AB6880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10ф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880" w:rsidRPr="005E12D1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6880" w:rsidRPr="005E12D1" w:rsidRDefault="00A77A6D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6880" w:rsidRPr="005E12D1" w:rsidTr="00AB6880">
        <w:tc>
          <w:tcPr>
            <w:tcW w:w="4957" w:type="dxa"/>
          </w:tcPr>
          <w:p w:rsidR="00AB6880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э(1) 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(социально-экономический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880" w:rsidRPr="005E12D1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6880" w:rsidRPr="005E12D1" w:rsidRDefault="00AB6880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6880" w:rsidRPr="005E12D1" w:rsidTr="00AB6880">
        <w:tc>
          <w:tcPr>
            <w:tcW w:w="4957" w:type="dxa"/>
          </w:tcPr>
          <w:p w:rsidR="00AB6880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г(1)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профиль)</w:t>
            </w:r>
          </w:p>
          <w:p w:rsidR="00AB6880" w:rsidRPr="005E12D1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6880" w:rsidRPr="005E12D1" w:rsidRDefault="00AB6880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6880" w:rsidRPr="005E12D1" w:rsidTr="00AB6880">
        <w:tc>
          <w:tcPr>
            <w:tcW w:w="4957" w:type="dxa"/>
          </w:tcPr>
          <w:p w:rsidR="00AB6880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г(2)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профиль)</w:t>
            </w:r>
          </w:p>
          <w:p w:rsidR="00AB6880" w:rsidRPr="005E12D1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6880" w:rsidRPr="005E12D1" w:rsidRDefault="00AB6880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6880" w:rsidRPr="005E12D1" w:rsidTr="00AB6880">
        <w:trPr>
          <w:trHeight w:val="90"/>
        </w:trPr>
        <w:tc>
          <w:tcPr>
            <w:tcW w:w="4957" w:type="dxa"/>
          </w:tcPr>
          <w:p w:rsidR="00AB6880" w:rsidRPr="005E12D1" w:rsidRDefault="00AB6880" w:rsidP="00AB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10-х классах</w:t>
            </w:r>
          </w:p>
        </w:tc>
        <w:tc>
          <w:tcPr>
            <w:tcW w:w="4252" w:type="dxa"/>
          </w:tcPr>
          <w:p w:rsidR="00AB6880" w:rsidRPr="005E12D1" w:rsidRDefault="00A77A6D" w:rsidP="00AB6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AB6880" w:rsidRPr="005E12D1" w:rsidTr="00AB6880">
        <w:trPr>
          <w:trHeight w:val="90"/>
        </w:trPr>
        <w:tc>
          <w:tcPr>
            <w:tcW w:w="4957" w:type="dxa"/>
          </w:tcPr>
          <w:p w:rsidR="00AB6880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б (химико-биологический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880" w:rsidRPr="005E12D1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6880" w:rsidRPr="005E12D1" w:rsidRDefault="00AB6880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6880" w:rsidRPr="005E12D1" w:rsidTr="00AB6880">
        <w:trPr>
          <w:trHeight w:val="90"/>
        </w:trPr>
        <w:tc>
          <w:tcPr>
            <w:tcW w:w="4957" w:type="dxa"/>
          </w:tcPr>
          <w:p w:rsidR="00AB6880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 xml:space="preserve"> (физико-математический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880" w:rsidRPr="005E12D1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6880" w:rsidRPr="005E12D1" w:rsidRDefault="00AB6880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6880" w:rsidRPr="005E12D1" w:rsidTr="00AB6880">
        <w:trPr>
          <w:trHeight w:val="90"/>
        </w:trPr>
        <w:tc>
          <w:tcPr>
            <w:tcW w:w="4957" w:type="dxa"/>
          </w:tcPr>
          <w:p w:rsidR="00AB6880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 xml:space="preserve"> (физико-математический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880" w:rsidRPr="005E12D1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6880" w:rsidRPr="005E12D1" w:rsidRDefault="00AB6880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6880" w:rsidRPr="005E12D1" w:rsidTr="00AB6880">
        <w:trPr>
          <w:trHeight w:val="90"/>
        </w:trPr>
        <w:tc>
          <w:tcPr>
            <w:tcW w:w="4957" w:type="dxa"/>
          </w:tcPr>
          <w:p w:rsidR="00AB6880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11э(1)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880" w:rsidRPr="005E12D1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6880" w:rsidRPr="005E12D1" w:rsidRDefault="00AB6880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6880" w:rsidRPr="005E12D1" w:rsidTr="00AB6880">
        <w:trPr>
          <w:trHeight w:val="90"/>
        </w:trPr>
        <w:tc>
          <w:tcPr>
            <w:tcW w:w="4957" w:type="dxa"/>
          </w:tcPr>
          <w:p w:rsidR="00AB6880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11э(2)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880" w:rsidRPr="005E12D1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6880" w:rsidRPr="005E12D1" w:rsidRDefault="00AB6880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6880" w:rsidRPr="005E12D1" w:rsidTr="00AB6880">
        <w:trPr>
          <w:trHeight w:val="90"/>
        </w:trPr>
        <w:tc>
          <w:tcPr>
            <w:tcW w:w="4957" w:type="dxa"/>
          </w:tcPr>
          <w:p w:rsidR="00AB6880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11г(1)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профиль)</w:t>
            </w:r>
          </w:p>
          <w:p w:rsidR="00AB6880" w:rsidRPr="005E12D1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6880" w:rsidRPr="005E12D1" w:rsidRDefault="00AB6880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6880" w:rsidRPr="005E12D1" w:rsidTr="00AB6880">
        <w:trPr>
          <w:trHeight w:val="90"/>
        </w:trPr>
        <w:tc>
          <w:tcPr>
            <w:tcW w:w="4957" w:type="dxa"/>
          </w:tcPr>
          <w:p w:rsidR="00AB6880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11г(2)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профиль)</w:t>
            </w:r>
          </w:p>
          <w:p w:rsidR="00AB6880" w:rsidRPr="005E12D1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6880" w:rsidRPr="005E12D1" w:rsidRDefault="00AB6880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6880" w:rsidRPr="005E12D1" w:rsidTr="00AB6880">
        <w:trPr>
          <w:trHeight w:val="90"/>
        </w:trPr>
        <w:tc>
          <w:tcPr>
            <w:tcW w:w="4957" w:type="dxa"/>
          </w:tcPr>
          <w:p w:rsidR="00AB6880" w:rsidRDefault="00AB6880" w:rsidP="00A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 (информационно-технологический профиль</w:t>
            </w:r>
          </w:p>
        </w:tc>
        <w:tc>
          <w:tcPr>
            <w:tcW w:w="4252" w:type="dxa"/>
          </w:tcPr>
          <w:p w:rsidR="00AB6880" w:rsidRDefault="00AB6880" w:rsidP="00A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B6880" w:rsidRPr="005E12D1" w:rsidTr="00AB6880">
        <w:trPr>
          <w:trHeight w:val="90"/>
        </w:trPr>
        <w:tc>
          <w:tcPr>
            <w:tcW w:w="4957" w:type="dxa"/>
          </w:tcPr>
          <w:p w:rsidR="00AB6880" w:rsidRPr="005E12D1" w:rsidRDefault="00AB6880" w:rsidP="00AB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11</w:t>
            </w:r>
            <w:r w:rsidRPr="005E12D1">
              <w:rPr>
                <w:rFonts w:ascii="Times New Roman" w:hAnsi="Times New Roman" w:cs="Times New Roman"/>
                <w:b/>
                <w:sz w:val="24"/>
                <w:szCs w:val="24"/>
              </w:rPr>
              <w:t>-х классах</w:t>
            </w:r>
          </w:p>
        </w:tc>
        <w:tc>
          <w:tcPr>
            <w:tcW w:w="4252" w:type="dxa"/>
          </w:tcPr>
          <w:p w:rsidR="00AB6880" w:rsidRPr="005E12D1" w:rsidRDefault="00AB6880" w:rsidP="00AB6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AB6880" w:rsidRPr="005E12D1" w:rsidTr="00AB6880">
        <w:trPr>
          <w:trHeight w:val="90"/>
        </w:trPr>
        <w:tc>
          <w:tcPr>
            <w:tcW w:w="4957" w:type="dxa"/>
          </w:tcPr>
          <w:p w:rsidR="00AB6880" w:rsidRPr="005E12D1" w:rsidRDefault="00AB6880" w:rsidP="00AB68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</w:tcPr>
          <w:p w:rsidR="00AB6880" w:rsidRPr="005E12D1" w:rsidRDefault="00A77A6D" w:rsidP="00AB6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</w:tbl>
    <w:p w:rsidR="006623E9" w:rsidRPr="005E12D1" w:rsidRDefault="006623E9" w:rsidP="00662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23E9" w:rsidRDefault="006623E9" w:rsidP="00662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3E9" w:rsidRPr="005E12D1" w:rsidRDefault="006623E9" w:rsidP="00662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4D8" w:rsidRDefault="003974D8" w:rsidP="0066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D8" w:rsidRDefault="003974D8" w:rsidP="0066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D8" w:rsidRDefault="003974D8" w:rsidP="0066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D8" w:rsidRDefault="003974D8" w:rsidP="0066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5C"/>
    <w:rsid w:val="0002022C"/>
    <w:rsid w:val="000C5F94"/>
    <w:rsid w:val="000C6204"/>
    <w:rsid w:val="00154EDD"/>
    <w:rsid w:val="001B3B5C"/>
    <w:rsid w:val="001C1553"/>
    <w:rsid w:val="00201FB6"/>
    <w:rsid w:val="00271098"/>
    <w:rsid w:val="002F5936"/>
    <w:rsid w:val="003974D8"/>
    <w:rsid w:val="005E12D1"/>
    <w:rsid w:val="005F656C"/>
    <w:rsid w:val="005F779D"/>
    <w:rsid w:val="00603B22"/>
    <w:rsid w:val="006623E9"/>
    <w:rsid w:val="00681889"/>
    <w:rsid w:val="006902F2"/>
    <w:rsid w:val="006A0A0A"/>
    <w:rsid w:val="008368C1"/>
    <w:rsid w:val="00990582"/>
    <w:rsid w:val="00A77A6D"/>
    <w:rsid w:val="00AB6880"/>
    <w:rsid w:val="00CF0D6C"/>
    <w:rsid w:val="00D1676B"/>
    <w:rsid w:val="00D614B7"/>
    <w:rsid w:val="00D93BBD"/>
    <w:rsid w:val="00F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882A-C719-430E-8308-7123B3F5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МБНОУ "Лицей №4"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 Татьяна Анатольевна</dc:creator>
  <cp:keywords/>
  <dc:description/>
  <cp:lastModifiedBy>Лапина</cp:lastModifiedBy>
  <cp:revision>2</cp:revision>
  <cp:lastPrinted>2019-09-26T03:34:00Z</cp:lastPrinted>
  <dcterms:created xsi:type="dcterms:W3CDTF">2019-09-27T07:57:00Z</dcterms:created>
  <dcterms:modified xsi:type="dcterms:W3CDTF">2019-09-27T07:57:00Z</dcterms:modified>
</cp:coreProperties>
</file>